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BED54" w14:textId="77777777" w:rsidR="00F80AAB" w:rsidRDefault="00F80AAB" w:rsidP="00F80AAB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8BC8589" w14:textId="65F9B4BE" w:rsidR="00F80AAB" w:rsidRDefault="00F80AAB" w:rsidP="00F80AAB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3797CB3E" w14:textId="77777777" w:rsidR="00F80AAB" w:rsidRDefault="00F80AAB" w:rsidP="00F80AAB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</w:p>
    <w:p w14:paraId="1393B6CB" w14:textId="4A0CE33C" w:rsidR="00E8215C" w:rsidRDefault="00F80AAB" w:rsidP="00F80AAB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F80AAB">
        <w:rPr>
          <w:rFonts w:asciiTheme="minorHAnsi" w:hAnsiTheme="minorHAnsi" w:cstheme="minorHAnsi"/>
          <w:b/>
          <w:bCs/>
          <w:sz w:val="40"/>
          <w:szCs w:val="40"/>
        </w:rPr>
        <w:t>Meeting dates for 2023</w:t>
      </w:r>
    </w:p>
    <w:p w14:paraId="6B7650A8" w14:textId="243ABB21" w:rsidR="00C3453D" w:rsidRPr="00C3453D" w:rsidRDefault="00C3453D" w:rsidP="00C3453D">
      <w:pPr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Ordinary Meetings of the Parish Council are</w:t>
      </w:r>
      <w:r w:rsidR="00C11E2B">
        <w:rPr>
          <w:rFonts w:asciiTheme="minorHAnsi" w:hAnsiTheme="minorHAnsi" w:cstheme="minorHAnsi"/>
          <w:b/>
          <w:bCs/>
          <w:sz w:val="28"/>
          <w:szCs w:val="28"/>
        </w:rPr>
        <w:t xml:space="preserve"> usually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held on the first Tuesday of each mon</w:t>
      </w:r>
      <w:r w:rsidR="001B2640">
        <w:rPr>
          <w:rFonts w:asciiTheme="minorHAnsi" w:hAnsiTheme="minorHAnsi" w:cstheme="minorHAnsi"/>
          <w:b/>
          <w:bCs/>
          <w:sz w:val="28"/>
          <w:szCs w:val="28"/>
        </w:rPr>
        <w:t>th in Waltham Village Hall commencing at 7.30 pm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C01ABB" w14:paraId="03E864F4" w14:textId="77777777" w:rsidTr="00F536E4">
        <w:tc>
          <w:tcPr>
            <w:tcW w:w="9242" w:type="dxa"/>
            <w:gridSpan w:val="2"/>
          </w:tcPr>
          <w:p w14:paraId="36C6CE62" w14:textId="21D54780" w:rsidR="00C01ABB" w:rsidRDefault="00C01ABB" w:rsidP="00C01ABB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No meeting in January</w:t>
            </w:r>
          </w:p>
        </w:tc>
      </w:tr>
      <w:tr w:rsidR="00F80AAB" w14:paraId="5054495B" w14:textId="77777777" w:rsidTr="00A950E3">
        <w:tc>
          <w:tcPr>
            <w:tcW w:w="2518" w:type="dxa"/>
          </w:tcPr>
          <w:p w14:paraId="471EB3AE" w14:textId="7419E0BD" w:rsidR="00F80AAB" w:rsidRDefault="00ED67DF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7</w:t>
            </w:r>
            <w:r w:rsidRPr="00ED67DF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February</w:t>
            </w:r>
          </w:p>
        </w:tc>
        <w:tc>
          <w:tcPr>
            <w:tcW w:w="6724" w:type="dxa"/>
          </w:tcPr>
          <w:p w14:paraId="7FE00607" w14:textId="0C3B02F6" w:rsidR="00F80AAB" w:rsidRDefault="00ED67DF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Ordinary Meeting</w:t>
            </w:r>
          </w:p>
        </w:tc>
      </w:tr>
      <w:tr w:rsidR="00F80AAB" w14:paraId="74D284A6" w14:textId="77777777" w:rsidTr="00A950E3">
        <w:tc>
          <w:tcPr>
            <w:tcW w:w="2518" w:type="dxa"/>
          </w:tcPr>
          <w:p w14:paraId="4C8F09FD" w14:textId="16A1B96C" w:rsidR="00F80AAB" w:rsidRDefault="00C3453D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7</w:t>
            </w:r>
            <w:r w:rsidRPr="00C3453D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March</w:t>
            </w:r>
          </w:p>
        </w:tc>
        <w:tc>
          <w:tcPr>
            <w:tcW w:w="6724" w:type="dxa"/>
          </w:tcPr>
          <w:p w14:paraId="267F1843" w14:textId="0BED5FC7" w:rsidR="00F80AAB" w:rsidRDefault="00C3453D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Ordinary Meeting</w:t>
            </w:r>
          </w:p>
        </w:tc>
      </w:tr>
      <w:tr w:rsidR="00F80AAB" w14:paraId="7E9DD8D4" w14:textId="77777777" w:rsidTr="00A950E3">
        <w:tc>
          <w:tcPr>
            <w:tcW w:w="2518" w:type="dxa"/>
          </w:tcPr>
          <w:p w14:paraId="4B37CAFE" w14:textId="7BEDB206" w:rsidR="00F80AAB" w:rsidRDefault="00903F37" w:rsidP="00903F37">
            <w:pPr>
              <w:jc w:val="both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</w:t>
            </w:r>
            <w:r w:rsidRPr="00903F37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  <w:r w:rsidR="00DA6403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April</w:t>
            </w:r>
          </w:p>
        </w:tc>
        <w:tc>
          <w:tcPr>
            <w:tcW w:w="6724" w:type="dxa"/>
          </w:tcPr>
          <w:p w14:paraId="36734153" w14:textId="32322D9E" w:rsidR="00F80AAB" w:rsidRDefault="00C3453D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Ordinary Meeting</w:t>
            </w:r>
          </w:p>
        </w:tc>
      </w:tr>
      <w:tr w:rsidR="00DA6403" w14:paraId="184F9206" w14:textId="77777777" w:rsidTr="00A950E3">
        <w:tc>
          <w:tcPr>
            <w:tcW w:w="2518" w:type="dxa"/>
          </w:tcPr>
          <w:p w14:paraId="62EBD145" w14:textId="50BD57D5" w:rsidR="00DA6403" w:rsidRDefault="00903F37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18</w:t>
            </w:r>
            <w:r w:rsidRPr="00903F37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April</w:t>
            </w:r>
          </w:p>
        </w:tc>
        <w:tc>
          <w:tcPr>
            <w:tcW w:w="6724" w:type="dxa"/>
          </w:tcPr>
          <w:p w14:paraId="0BC82567" w14:textId="3E619681" w:rsidR="00DA6403" w:rsidRDefault="00903F37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Annual Parish Meeting commencing at 6.15 pm</w:t>
            </w:r>
          </w:p>
        </w:tc>
      </w:tr>
      <w:tr w:rsidR="00F80AAB" w14:paraId="07BED81D" w14:textId="77777777" w:rsidTr="00A950E3">
        <w:tc>
          <w:tcPr>
            <w:tcW w:w="2518" w:type="dxa"/>
          </w:tcPr>
          <w:p w14:paraId="08942864" w14:textId="06DFE175" w:rsidR="00F80AAB" w:rsidRDefault="001B2640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</w:t>
            </w:r>
            <w:r w:rsidRPr="001B2640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May</w:t>
            </w:r>
          </w:p>
        </w:tc>
        <w:tc>
          <w:tcPr>
            <w:tcW w:w="6724" w:type="dxa"/>
          </w:tcPr>
          <w:p w14:paraId="36DE430B" w14:textId="1E267F44" w:rsidR="00F80AAB" w:rsidRDefault="00C34766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Ordinary Meeting</w:t>
            </w:r>
          </w:p>
        </w:tc>
      </w:tr>
      <w:tr w:rsidR="00DA6403" w14:paraId="4D92A5C6" w14:textId="77777777" w:rsidTr="002051C1">
        <w:tc>
          <w:tcPr>
            <w:tcW w:w="9242" w:type="dxa"/>
            <w:gridSpan w:val="2"/>
          </w:tcPr>
          <w:p w14:paraId="7AB2209F" w14:textId="77777777" w:rsidR="00DA6403" w:rsidRDefault="00DA6403" w:rsidP="00DA6403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</w:t>
            </w:r>
            <w:r w:rsidRPr="00DA6403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of May  Local Council Elections</w:t>
            </w:r>
          </w:p>
          <w:p w14:paraId="590C7288" w14:textId="0CA49C23" w:rsidR="00444AD3" w:rsidRDefault="00444AD3" w:rsidP="00DA6403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6</w:t>
            </w:r>
            <w:r w:rsidRPr="00444AD3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of May Coronation of Charles III</w:t>
            </w:r>
          </w:p>
        </w:tc>
      </w:tr>
      <w:tr w:rsidR="00F80AAB" w14:paraId="6797DBAE" w14:textId="77777777" w:rsidTr="00A950E3">
        <w:tc>
          <w:tcPr>
            <w:tcW w:w="2518" w:type="dxa"/>
          </w:tcPr>
          <w:p w14:paraId="0DEE69A9" w14:textId="555B8553" w:rsidR="00F80AAB" w:rsidRDefault="00AF417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16</w:t>
            </w:r>
            <w:r w:rsidRPr="00AF4173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May</w:t>
            </w:r>
          </w:p>
        </w:tc>
        <w:tc>
          <w:tcPr>
            <w:tcW w:w="6724" w:type="dxa"/>
          </w:tcPr>
          <w:p w14:paraId="0E582BE0" w14:textId="0158490A" w:rsidR="00F80AAB" w:rsidRDefault="00903F37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Annual Meeting of the Parish Council</w:t>
            </w:r>
            <w:r w:rsidR="00CD6D5B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F80AAB" w14:paraId="2356D8C2" w14:textId="77777777" w:rsidTr="00A950E3">
        <w:tc>
          <w:tcPr>
            <w:tcW w:w="2518" w:type="dxa"/>
          </w:tcPr>
          <w:p w14:paraId="47D3A1F7" w14:textId="38661DFD" w:rsidR="00F80AAB" w:rsidRDefault="00AF417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6</w:t>
            </w:r>
            <w:r w:rsidRPr="00AF4173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June</w:t>
            </w:r>
          </w:p>
        </w:tc>
        <w:tc>
          <w:tcPr>
            <w:tcW w:w="6724" w:type="dxa"/>
          </w:tcPr>
          <w:p w14:paraId="1CF94EF5" w14:textId="248B24A4" w:rsidR="00F80AAB" w:rsidRDefault="00AF417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Ordinary Meeting</w:t>
            </w:r>
          </w:p>
        </w:tc>
      </w:tr>
      <w:tr w:rsidR="00AF4173" w14:paraId="4C95250B" w14:textId="77777777" w:rsidTr="00A950E3">
        <w:tc>
          <w:tcPr>
            <w:tcW w:w="2518" w:type="dxa"/>
          </w:tcPr>
          <w:p w14:paraId="0B9E3438" w14:textId="373034A3" w:rsidR="00AF4173" w:rsidRDefault="00AF417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</w:t>
            </w:r>
            <w:r w:rsidRPr="00AF4173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July</w:t>
            </w:r>
          </w:p>
        </w:tc>
        <w:tc>
          <w:tcPr>
            <w:tcW w:w="6724" w:type="dxa"/>
          </w:tcPr>
          <w:p w14:paraId="4F46075C" w14:textId="66ABECD9" w:rsidR="00AF4173" w:rsidRDefault="00AF417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Ordinary Meeting</w:t>
            </w:r>
          </w:p>
        </w:tc>
      </w:tr>
      <w:tr w:rsidR="00A950E3" w14:paraId="6D93DD1B" w14:textId="77777777" w:rsidTr="009806DC">
        <w:tc>
          <w:tcPr>
            <w:tcW w:w="9242" w:type="dxa"/>
            <w:gridSpan w:val="2"/>
          </w:tcPr>
          <w:p w14:paraId="28F22C22" w14:textId="6884B89D" w:rsidR="00A950E3" w:rsidRDefault="00A950E3" w:rsidP="00A950E3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No meeting in August</w:t>
            </w:r>
          </w:p>
        </w:tc>
      </w:tr>
      <w:tr w:rsidR="00AF4173" w14:paraId="7CDBB768" w14:textId="77777777" w:rsidTr="00A950E3">
        <w:tc>
          <w:tcPr>
            <w:tcW w:w="2518" w:type="dxa"/>
          </w:tcPr>
          <w:p w14:paraId="10C9F1F9" w14:textId="1171FECA" w:rsidR="00AF4173" w:rsidRDefault="00A950E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5</w:t>
            </w:r>
            <w:r w:rsidRPr="00A950E3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September</w:t>
            </w:r>
          </w:p>
        </w:tc>
        <w:tc>
          <w:tcPr>
            <w:tcW w:w="6724" w:type="dxa"/>
          </w:tcPr>
          <w:p w14:paraId="2E548E16" w14:textId="7A7D193A" w:rsidR="00AF4173" w:rsidRDefault="00A950E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Ordinary Meeting</w:t>
            </w:r>
          </w:p>
        </w:tc>
      </w:tr>
      <w:tr w:rsidR="00AF4173" w14:paraId="663FE9BC" w14:textId="77777777" w:rsidTr="00A950E3">
        <w:tc>
          <w:tcPr>
            <w:tcW w:w="2518" w:type="dxa"/>
          </w:tcPr>
          <w:p w14:paraId="7B31B2AA" w14:textId="277FC4AC" w:rsidR="00AF4173" w:rsidRDefault="00A950E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</w:t>
            </w:r>
            <w:r w:rsidRPr="00A950E3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October</w:t>
            </w:r>
          </w:p>
        </w:tc>
        <w:tc>
          <w:tcPr>
            <w:tcW w:w="6724" w:type="dxa"/>
          </w:tcPr>
          <w:p w14:paraId="3CA021DD" w14:textId="4384FD0D" w:rsidR="00AF4173" w:rsidRDefault="00A950E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Ordinary Meeting</w:t>
            </w:r>
          </w:p>
        </w:tc>
      </w:tr>
      <w:tr w:rsidR="00AF4173" w14:paraId="3D9DA9DA" w14:textId="77777777" w:rsidTr="00A950E3">
        <w:tc>
          <w:tcPr>
            <w:tcW w:w="2518" w:type="dxa"/>
          </w:tcPr>
          <w:p w14:paraId="60FE6667" w14:textId="5A086C68" w:rsidR="00AF4173" w:rsidRDefault="00A950E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7</w:t>
            </w:r>
            <w:r w:rsidRPr="00A950E3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November</w:t>
            </w:r>
          </w:p>
        </w:tc>
        <w:tc>
          <w:tcPr>
            <w:tcW w:w="6724" w:type="dxa"/>
          </w:tcPr>
          <w:p w14:paraId="1AAB6DBD" w14:textId="69749707" w:rsidR="00AF4173" w:rsidRDefault="00444AD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Ordinary Meeting</w:t>
            </w:r>
          </w:p>
        </w:tc>
      </w:tr>
      <w:tr w:rsidR="00AF4173" w14:paraId="270F5C08" w14:textId="77777777" w:rsidTr="00A950E3">
        <w:tc>
          <w:tcPr>
            <w:tcW w:w="2518" w:type="dxa"/>
          </w:tcPr>
          <w:p w14:paraId="540E7C47" w14:textId="4CE1CE44" w:rsidR="00AF4173" w:rsidRDefault="00444AD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5</w:t>
            </w:r>
            <w:r w:rsidRPr="00444AD3">
              <w:rPr>
                <w:rFonts w:asciiTheme="minorHAnsi" w:hAnsiTheme="minorHAnsi" w:cstheme="minorHAnsi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December</w:t>
            </w:r>
          </w:p>
        </w:tc>
        <w:tc>
          <w:tcPr>
            <w:tcW w:w="6724" w:type="dxa"/>
          </w:tcPr>
          <w:p w14:paraId="4AC29D0A" w14:textId="174E615E" w:rsidR="00AF4173" w:rsidRDefault="00444AD3" w:rsidP="00ED67DF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Ordinary Meeting</w:t>
            </w:r>
          </w:p>
        </w:tc>
      </w:tr>
    </w:tbl>
    <w:p w14:paraId="1AC8587E" w14:textId="32F6AA06" w:rsidR="00F80AAB" w:rsidRDefault="00F80AAB" w:rsidP="00F80AAB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3BE57429" w14:textId="44F0DBD6" w:rsidR="00841614" w:rsidRDefault="00841614" w:rsidP="00841614">
      <w:pPr>
        <w:rPr>
          <w:rFonts w:asciiTheme="minorHAnsi" w:hAnsiTheme="minorHAnsi" w:cstheme="minorHAnsi"/>
          <w:sz w:val="24"/>
          <w:szCs w:val="24"/>
        </w:rPr>
      </w:pPr>
      <w:r w:rsidRPr="00654B55">
        <w:rPr>
          <w:rFonts w:asciiTheme="minorHAnsi" w:hAnsiTheme="minorHAnsi" w:cstheme="minorHAnsi"/>
          <w:b/>
          <w:bCs/>
          <w:sz w:val="24"/>
          <w:szCs w:val="24"/>
        </w:rPr>
        <w:t>NB:</w:t>
      </w:r>
      <w:r w:rsidRPr="00841614">
        <w:rPr>
          <w:rFonts w:asciiTheme="minorHAnsi" w:hAnsiTheme="minorHAnsi" w:cstheme="minorHAnsi"/>
          <w:sz w:val="24"/>
          <w:szCs w:val="24"/>
        </w:rPr>
        <w:t xml:space="preserve"> Meetings are subject to statutory requirements which are summarised in Waltham Parish Councils Standing Orders sections 3 to 6.</w:t>
      </w:r>
    </w:p>
    <w:p w14:paraId="672E7051" w14:textId="7B97C085" w:rsidR="00AC64E7" w:rsidRDefault="00AC64E7" w:rsidP="00841614">
      <w:pPr>
        <w:rPr>
          <w:rFonts w:asciiTheme="minorHAnsi" w:hAnsiTheme="minorHAnsi" w:cstheme="minorHAnsi"/>
          <w:sz w:val="24"/>
          <w:szCs w:val="24"/>
        </w:rPr>
      </w:pPr>
    </w:p>
    <w:p w14:paraId="07C19A24" w14:textId="41623684" w:rsidR="00AC64E7" w:rsidRPr="00AC64E7" w:rsidRDefault="00AC64E7" w:rsidP="00841614">
      <w:pPr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WPC/asm/30:11:22</w:t>
      </w:r>
    </w:p>
    <w:sectPr w:rsidR="00AC64E7" w:rsidRPr="00AC64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80AAB"/>
    <w:rsid w:val="001B2640"/>
    <w:rsid w:val="00444AD3"/>
    <w:rsid w:val="00530321"/>
    <w:rsid w:val="00654B55"/>
    <w:rsid w:val="00841614"/>
    <w:rsid w:val="00903F37"/>
    <w:rsid w:val="00A950E3"/>
    <w:rsid w:val="00AC64E7"/>
    <w:rsid w:val="00AF4173"/>
    <w:rsid w:val="00C01ABB"/>
    <w:rsid w:val="00C11E2B"/>
    <w:rsid w:val="00C3453D"/>
    <w:rsid w:val="00C34766"/>
    <w:rsid w:val="00CD6D5B"/>
    <w:rsid w:val="00DA6403"/>
    <w:rsid w:val="00DC721E"/>
    <w:rsid w:val="00E8215C"/>
    <w:rsid w:val="00ED67DF"/>
    <w:rsid w:val="00F8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2DF90"/>
  <w15:chartTrackingRefBased/>
  <w15:docId w15:val="{DB6D02ED-B31A-4E83-B86E-737BCD964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AAB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0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3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2022-11-30T10:26:00Z</dcterms:created>
  <dcterms:modified xsi:type="dcterms:W3CDTF">2022-11-30T10:26:00Z</dcterms:modified>
</cp:coreProperties>
</file>